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AF6A" w14:textId="4ACCBCEC" w:rsidR="00F52B31" w:rsidRDefault="00F52B31" w:rsidP="00FD74A1">
      <w:pPr>
        <w:jc w:val="center"/>
        <w:rPr>
          <w:b/>
          <w:bCs/>
          <w:sz w:val="28"/>
          <w:szCs w:val="28"/>
        </w:rPr>
      </w:pPr>
      <w:r w:rsidRPr="00F52B31">
        <w:rPr>
          <w:b/>
          <w:bCs/>
          <w:sz w:val="28"/>
          <w:szCs w:val="28"/>
        </w:rPr>
        <w:t xml:space="preserve">Závazná přihláška do </w:t>
      </w:r>
      <w:r>
        <w:rPr>
          <w:b/>
          <w:bCs/>
          <w:sz w:val="28"/>
          <w:szCs w:val="28"/>
        </w:rPr>
        <w:t>D</w:t>
      </w:r>
      <w:r w:rsidRPr="00F52B31">
        <w:rPr>
          <w:b/>
          <w:bCs/>
          <w:sz w:val="28"/>
          <w:szCs w:val="28"/>
        </w:rPr>
        <w:t>ětské skupiny</w:t>
      </w:r>
      <w:r>
        <w:rPr>
          <w:b/>
          <w:bCs/>
          <w:sz w:val="28"/>
          <w:szCs w:val="28"/>
        </w:rPr>
        <w:t xml:space="preserve"> </w:t>
      </w:r>
      <w:r w:rsidR="00632728">
        <w:rPr>
          <w:b/>
          <w:bCs/>
          <w:sz w:val="28"/>
          <w:szCs w:val="28"/>
        </w:rPr>
        <w:t>TECHAK</w:t>
      </w:r>
    </w:p>
    <w:p w14:paraId="73EB1CFE" w14:textId="77777777" w:rsidR="00207E82" w:rsidRDefault="00207E82" w:rsidP="00FD74A1">
      <w:pPr>
        <w:jc w:val="center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52B31" w14:paraId="0ABB9861" w14:textId="77777777" w:rsidTr="00493A28">
        <w:tc>
          <w:tcPr>
            <w:tcW w:w="9062" w:type="dxa"/>
            <w:gridSpan w:val="2"/>
          </w:tcPr>
          <w:p w14:paraId="1DC431EA" w14:textId="77777777" w:rsidR="00F52B31" w:rsidRPr="00F52B31" w:rsidRDefault="00F52B31" w:rsidP="00F52B31">
            <w:pPr>
              <w:jc w:val="center"/>
              <w:rPr>
                <w:b/>
                <w:bCs/>
                <w:sz w:val="28"/>
                <w:szCs w:val="28"/>
              </w:rPr>
            </w:pPr>
            <w:r w:rsidRPr="00F52B31">
              <w:rPr>
                <w:b/>
                <w:bCs/>
                <w:sz w:val="28"/>
                <w:szCs w:val="28"/>
              </w:rPr>
              <w:t>Údaje o dítěti</w:t>
            </w:r>
          </w:p>
        </w:tc>
      </w:tr>
      <w:tr w:rsidR="00F52B31" w14:paraId="7E20C5AC" w14:textId="77777777" w:rsidTr="00F52B31">
        <w:tc>
          <w:tcPr>
            <w:tcW w:w="2972" w:type="dxa"/>
          </w:tcPr>
          <w:p w14:paraId="59D187D2" w14:textId="77777777" w:rsidR="00F52B31" w:rsidRPr="0068028D" w:rsidRDefault="00F52B31" w:rsidP="00F52B31">
            <w:pPr>
              <w:rPr>
                <w:sz w:val="24"/>
                <w:szCs w:val="24"/>
              </w:rPr>
            </w:pPr>
            <w:r w:rsidRPr="0068028D">
              <w:rPr>
                <w:sz w:val="24"/>
                <w:szCs w:val="24"/>
              </w:rPr>
              <w:t>Jméno a příjmení</w:t>
            </w:r>
          </w:p>
        </w:tc>
        <w:tc>
          <w:tcPr>
            <w:tcW w:w="6090" w:type="dxa"/>
          </w:tcPr>
          <w:p w14:paraId="5654612C" w14:textId="77777777" w:rsidR="00F52B31" w:rsidRPr="0068028D" w:rsidRDefault="00F52B31" w:rsidP="00F52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B31" w14:paraId="3F3CEB70" w14:textId="77777777" w:rsidTr="00F52B31">
        <w:tc>
          <w:tcPr>
            <w:tcW w:w="2972" w:type="dxa"/>
          </w:tcPr>
          <w:p w14:paraId="4A4C5EE1" w14:textId="77777777" w:rsidR="00F52B31" w:rsidRPr="0068028D" w:rsidRDefault="00F52B31" w:rsidP="00F52B31">
            <w:pPr>
              <w:rPr>
                <w:sz w:val="24"/>
                <w:szCs w:val="24"/>
              </w:rPr>
            </w:pPr>
            <w:r w:rsidRPr="0068028D">
              <w:rPr>
                <w:sz w:val="24"/>
                <w:szCs w:val="24"/>
              </w:rPr>
              <w:t>Datum narození</w:t>
            </w:r>
          </w:p>
        </w:tc>
        <w:tc>
          <w:tcPr>
            <w:tcW w:w="6090" w:type="dxa"/>
          </w:tcPr>
          <w:p w14:paraId="6EE0C044" w14:textId="77777777" w:rsidR="00F52B31" w:rsidRPr="0068028D" w:rsidRDefault="00F52B31" w:rsidP="00F52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B31" w14:paraId="0995251D" w14:textId="77777777" w:rsidTr="00F52B31">
        <w:tc>
          <w:tcPr>
            <w:tcW w:w="2972" w:type="dxa"/>
          </w:tcPr>
          <w:p w14:paraId="1F20EF8C" w14:textId="77777777" w:rsidR="00F52B31" w:rsidRPr="0068028D" w:rsidRDefault="00F52B31" w:rsidP="00F52B31">
            <w:pPr>
              <w:rPr>
                <w:sz w:val="24"/>
                <w:szCs w:val="24"/>
              </w:rPr>
            </w:pPr>
            <w:r w:rsidRPr="0068028D">
              <w:rPr>
                <w:sz w:val="24"/>
                <w:szCs w:val="24"/>
              </w:rPr>
              <w:t>Rodné číslo</w:t>
            </w:r>
          </w:p>
        </w:tc>
        <w:tc>
          <w:tcPr>
            <w:tcW w:w="6090" w:type="dxa"/>
          </w:tcPr>
          <w:p w14:paraId="4D9288C1" w14:textId="77777777" w:rsidR="00F52B31" w:rsidRPr="0068028D" w:rsidRDefault="00F52B31" w:rsidP="00F52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B31" w14:paraId="5CECC970" w14:textId="77777777" w:rsidTr="00F52B31">
        <w:tc>
          <w:tcPr>
            <w:tcW w:w="2972" w:type="dxa"/>
          </w:tcPr>
          <w:p w14:paraId="39BD8A93" w14:textId="77777777" w:rsidR="00F52B31" w:rsidRPr="0068028D" w:rsidRDefault="00F52B31" w:rsidP="00F52B31">
            <w:pPr>
              <w:rPr>
                <w:sz w:val="24"/>
                <w:szCs w:val="24"/>
              </w:rPr>
            </w:pPr>
            <w:r w:rsidRPr="0068028D">
              <w:rPr>
                <w:sz w:val="24"/>
                <w:szCs w:val="24"/>
              </w:rPr>
              <w:t>Zdravotní pojišťovna</w:t>
            </w:r>
          </w:p>
        </w:tc>
        <w:tc>
          <w:tcPr>
            <w:tcW w:w="6090" w:type="dxa"/>
          </w:tcPr>
          <w:p w14:paraId="3779F65B" w14:textId="77777777" w:rsidR="00F52B31" w:rsidRPr="0068028D" w:rsidRDefault="00F52B31" w:rsidP="00F52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B31" w14:paraId="64EE32D9" w14:textId="77777777" w:rsidTr="00F52B31">
        <w:tc>
          <w:tcPr>
            <w:tcW w:w="2972" w:type="dxa"/>
          </w:tcPr>
          <w:p w14:paraId="02F8B95D" w14:textId="77777777" w:rsidR="00F52B31" w:rsidRPr="0068028D" w:rsidRDefault="00F52B31" w:rsidP="00F52B31">
            <w:pPr>
              <w:rPr>
                <w:sz w:val="24"/>
                <w:szCs w:val="24"/>
              </w:rPr>
            </w:pPr>
            <w:r w:rsidRPr="0068028D">
              <w:rPr>
                <w:sz w:val="24"/>
                <w:szCs w:val="24"/>
              </w:rPr>
              <w:t>Trvalý pobyt</w:t>
            </w:r>
          </w:p>
        </w:tc>
        <w:tc>
          <w:tcPr>
            <w:tcW w:w="6090" w:type="dxa"/>
          </w:tcPr>
          <w:p w14:paraId="1AEBD8F0" w14:textId="77777777" w:rsidR="00F52B31" w:rsidRPr="0068028D" w:rsidRDefault="00F52B31" w:rsidP="00F52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B31" w14:paraId="6ADB6126" w14:textId="77777777" w:rsidTr="000B30BC">
        <w:tc>
          <w:tcPr>
            <w:tcW w:w="2972" w:type="dxa"/>
          </w:tcPr>
          <w:p w14:paraId="2121A080" w14:textId="37D50166" w:rsidR="00F52B31" w:rsidRPr="0068028D" w:rsidRDefault="00F52B31" w:rsidP="00F52B31">
            <w:pPr>
              <w:rPr>
                <w:sz w:val="24"/>
                <w:szCs w:val="24"/>
              </w:rPr>
            </w:pPr>
            <w:r w:rsidRPr="0068028D">
              <w:rPr>
                <w:sz w:val="24"/>
                <w:szCs w:val="24"/>
              </w:rPr>
              <w:t>Trvalý pobyt v</w:t>
            </w:r>
            <w:r w:rsidR="00632728" w:rsidRPr="0068028D">
              <w:rPr>
                <w:sz w:val="24"/>
                <w:szCs w:val="24"/>
              </w:rPr>
              <w:t> Březnici od</w:t>
            </w:r>
          </w:p>
        </w:tc>
        <w:tc>
          <w:tcPr>
            <w:tcW w:w="6090" w:type="dxa"/>
            <w:vAlign w:val="center"/>
          </w:tcPr>
          <w:p w14:paraId="22171708" w14:textId="77777777" w:rsidR="00F52B31" w:rsidRPr="0068028D" w:rsidRDefault="00F52B31" w:rsidP="000B30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D2AE770" w14:textId="4814BED1" w:rsidR="00F52B31" w:rsidRDefault="00F52B31" w:rsidP="00F52B31">
      <w:pPr>
        <w:jc w:val="center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52B31" w14:paraId="29BAA84E" w14:textId="77777777" w:rsidTr="00E26FE6">
        <w:tc>
          <w:tcPr>
            <w:tcW w:w="9062" w:type="dxa"/>
            <w:gridSpan w:val="2"/>
          </w:tcPr>
          <w:p w14:paraId="71FD9E9C" w14:textId="77777777" w:rsidR="00F52B31" w:rsidRDefault="00F52B31" w:rsidP="00F52B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Údaje o matce*</w:t>
            </w:r>
          </w:p>
        </w:tc>
      </w:tr>
      <w:tr w:rsidR="00F52B31" w14:paraId="2978B54A" w14:textId="77777777" w:rsidTr="00F52B31">
        <w:tc>
          <w:tcPr>
            <w:tcW w:w="2972" w:type="dxa"/>
          </w:tcPr>
          <w:p w14:paraId="78D785E2" w14:textId="77777777" w:rsidR="00F52B31" w:rsidRPr="0068028D" w:rsidRDefault="00F52B31" w:rsidP="00F52B31">
            <w:pPr>
              <w:rPr>
                <w:sz w:val="24"/>
                <w:szCs w:val="24"/>
              </w:rPr>
            </w:pPr>
            <w:r w:rsidRPr="0068028D">
              <w:rPr>
                <w:sz w:val="24"/>
                <w:szCs w:val="24"/>
              </w:rPr>
              <w:t>Jméno a příjmení</w:t>
            </w:r>
          </w:p>
        </w:tc>
        <w:tc>
          <w:tcPr>
            <w:tcW w:w="6090" w:type="dxa"/>
          </w:tcPr>
          <w:p w14:paraId="7F382F3A" w14:textId="77777777" w:rsidR="00F52B31" w:rsidRPr="0068028D" w:rsidRDefault="00F52B31" w:rsidP="00F52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B31" w14:paraId="6739824D" w14:textId="77777777" w:rsidTr="00F52B31">
        <w:tc>
          <w:tcPr>
            <w:tcW w:w="2972" w:type="dxa"/>
          </w:tcPr>
          <w:p w14:paraId="16CF9D0B" w14:textId="77777777" w:rsidR="00F52B31" w:rsidRPr="0068028D" w:rsidRDefault="00F52B31" w:rsidP="00F52B31">
            <w:pPr>
              <w:rPr>
                <w:sz w:val="24"/>
                <w:szCs w:val="24"/>
              </w:rPr>
            </w:pPr>
            <w:r w:rsidRPr="0068028D">
              <w:rPr>
                <w:sz w:val="24"/>
                <w:szCs w:val="24"/>
              </w:rPr>
              <w:t>Trvalý pobyt</w:t>
            </w:r>
          </w:p>
        </w:tc>
        <w:tc>
          <w:tcPr>
            <w:tcW w:w="6090" w:type="dxa"/>
          </w:tcPr>
          <w:p w14:paraId="35C87B93" w14:textId="77777777" w:rsidR="00F52B31" w:rsidRPr="0068028D" w:rsidRDefault="00F52B31" w:rsidP="00F52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B31" w14:paraId="38A53719" w14:textId="77777777" w:rsidTr="00F52B31">
        <w:tc>
          <w:tcPr>
            <w:tcW w:w="2972" w:type="dxa"/>
          </w:tcPr>
          <w:p w14:paraId="2448C440" w14:textId="77777777" w:rsidR="00F52B31" w:rsidRPr="0068028D" w:rsidRDefault="00F52B31" w:rsidP="00F52B31">
            <w:pPr>
              <w:rPr>
                <w:sz w:val="24"/>
                <w:szCs w:val="24"/>
              </w:rPr>
            </w:pPr>
            <w:r w:rsidRPr="0068028D">
              <w:rPr>
                <w:sz w:val="24"/>
                <w:szCs w:val="24"/>
              </w:rPr>
              <w:t>Telefon a e-mail</w:t>
            </w:r>
          </w:p>
        </w:tc>
        <w:tc>
          <w:tcPr>
            <w:tcW w:w="6090" w:type="dxa"/>
          </w:tcPr>
          <w:p w14:paraId="169DA3E5" w14:textId="77777777" w:rsidR="00F52B31" w:rsidRPr="0068028D" w:rsidRDefault="00F52B31" w:rsidP="00F52B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B31" w14:paraId="70C6E192" w14:textId="77777777" w:rsidTr="000B30BC">
        <w:tc>
          <w:tcPr>
            <w:tcW w:w="2972" w:type="dxa"/>
          </w:tcPr>
          <w:p w14:paraId="353F88AF" w14:textId="77777777" w:rsidR="00F52B31" w:rsidRPr="0068028D" w:rsidRDefault="00F52B31" w:rsidP="00F52B31">
            <w:pPr>
              <w:rPr>
                <w:sz w:val="24"/>
                <w:szCs w:val="24"/>
              </w:rPr>
            </w:pPr>
            <w:r w:rsidRPr="0068028D">
              <w:rPr>
                <w:sz w:val="24"/>
                <w:szCs w:val="24"/>
              </w:rPr>
              <w:t>Zaměstnavatel/OSVČ/ hledající práci/ rodičovská dovolená</w:t>
            </w:r>
            <w:r w:rsidR="00FD74A1" w:rsidRPr="0068028D">
              <w:rPr>
                <w:sz w:val="24"/>
                <w:szCs w:val="24"/>
              </w:rPr>
              <w:t xml:space="preserve"> </w:t>
            </w:r>
            <w:r w:rsidRPr="0068028D">
              <w:rPr>
                <w:sz w:val="24"/>
                <w:szCs w:val="24"/>
              </w:rPr>
              <w:t>**</w:t>
            </w:r>
          </w:p>
        </w:tc>
        <w:tc>
          <w:tcPr>
            <w:tcW w:w="6090" w:type="dxa"/>
            <w:vAlign w:val="center"/>
          </w:tcPr>
          <w:p w14:paraId="616B69CE" w14:textId="77777777" w:rsidR="00F52B31" w:rsidRPr="0068028D" w:rsidRDefault="00F52B31" w:rsidP="000B30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8C880CC" w14:textId="77777777" w:rsidR="00F52B31" w:rsidRDefault="00F52B31" w:rsidP="00F52B31">
      <w:pPr>
        <w:jc w:val="center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52B31" w14:paraId="645BC243" w14:textId="77777777" w:rsidTr="006A61EF">
        <w:tc>
          <w:tcPr>
            <w:tcW w:w="9062" w:type="dxa"/>
            <w:gridSpan w:val="2"/>
          </w:tcPr>
          <w:p w14:paraId="5F01D52B" w14:textId="77777777" w:rsidR="00F52B31" w:rsidRDefault="00F52B31" w:rsidP="006A61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Údaje o otci*</w:t>
            </w:r>
          </w:p>
        </w:tc>
      </w:tr>
      <w:tr w:rsidR="00F52B31" w:rsidRPr="0068028D" w14:paraId="57B4F4E9" w14:textId="77777777" w:rsidTr="006A61EF">
        <w:tc>
          <w:tcPr>
            <w:tcW w:w="2972" w:type="dxa"/>
          </w:tcPr>
          <w:p w14:paraId="2F3876E8" w14:textId="77777777" w:rsidR="00F52B31" w:rsidRPr="0068028D" w:rsidRDefault="00F52B31" w:rsidP="006A61EF">
            <w:pPr>
              <w:rPr>
                <w:sz w:val="24"/>
                <w:szCs w:val="24"/>
              </w:rPr>
            </w:pPr>
            <w:r w:rsidRPr="0068028D">
              <w:rPr>
                <w:sz w:val="24"/>
                <w:szCs w:val="24"/>
              </w:rPr>
              <w:t>Jméno a příjmení</w:t>
            </w:r>
          </w:p>
        </w:tc>
        <w:tc>
          <w:tcPr>
            <w:tcW w:w="6090" w:type="dxa"/>
          </w:tcPr>
          <w:p w14:paraId="243671B5" w14:textId="77777777" w:rsidR="00F52B31" w:rsidRPr="0068028D" w:rsidRDefault="00F52B31" w:rsidP="006A61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B31" w:rsidRPr="0068028D" w14:paraId="7ECB2CB6" w14:textId="77777777" w:rsidTr="006A61EF">
        <w:tc>
          <w:tcPr>
            <w:tcW w:w="2972" w:type="dxa"/>
          </w:tcPr>
          <w:p w14:paraId="54246569" w14:textId="77777777" w:rsidR="00F52B31" w:rsidRPr="0068028D" w:rsidRDefault="00F52B31" w:rsidP="006A61EF">
            <w:pPr>
              <w:rPr>
                <w:sz w:val="24"/>
                <w:szCs w:val="24"/>
              </w:rPr>
            </w:pPr>
            <w:r w:rsidRPr="0068028D">
              <w:rPr>
                <w:sz w:val="24"/>
                <w:szCs w:val="24"/>
              </w:rPr>
              <w:t>Trvalý pobyt</w:t>
            </w:r>
          </w:p>
        </w:tc>
        <w:tc>
          <w:tcPr>
            <w:tcW w:w="6090" w:type="dxa"/>
          </w:tcPr>
          <w:p w14:paraId="13535406" w14:textId="77777777" w:rsidR="00F52B31" w:rsidRPr="0068028D" w:rsidRDefault="00F52B31" w:rsidP="006A61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B31" w:rsidRPr="0068028D" w14:paraId="67B5E882" w14:textId="77777777" w:rsidTr="006A61EF">
        <w:tc>
          <w:tcPr>
            <w:tcW w:w="2972" w:type="dxa"/>
          </w:tcPr>
          <w:p w14:paraId="537F4DB5" w14:textId="77777777" w:rsidR="00F52B31" w:rsidRPr="0068028D" w:rsidRDefault="00F52B31" w:rsidP="006A61EF">
            <w:pPr>
              <w:rPr>
                <w:sz w:val="24"/>
                <w:szCs w:val="24"/>
              </w:rPr>
            </w:pPr>
            <w:r w:rsidRPr="0068028D">
              <w:rPr>
                <w:sz w:val="24"/>
                <w:szCs w:val="24"/>
              </w:rPr>
              <w:t>Telefon a e-mail</w:t>
            </w:r>
          </w:p>
        </w:tc>
        <w:tc>
          <w:tcPr>
            <w:tcW w:w="6090" w:type="dxa"/>
          </w:tcPr>
          <w:p w14:paraId="55D501E1" w14:textId="77777777" w:rsidR="00F52B31" w:rsidRPr="0068028D" w:rsidRDefault="00F52B31" w:rsidP="006A61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B31" w:rsidRPr="0068028D" w14:paraId="07F52412" w14:textId="77777777" w:rsidTr="000B30BC">
        <w:tc>
          <w:tcPr>
            <w:tcW w:w="2972" w:type="dxa"/>
          </w:tcPr>
          <w:p w14:paraId="48A59FEA" w14:textId="77777777" w:rsidR="00F52B31" w:rsidRPr="0068028D" w:rsidRDefault="00F52B31" w:rsidP="006A61EF">
            <w:pPr>
              <w:rPr>
                <w:sz w:val="24"/>
                <w:szCs w:val="24"/>
              </w:rPr>
            </w:pPr>
            <w:r w:rsidRPr="0068028D">
              <w:rPr>
                <w:sz w:val="24"/>
                <w:szCs w:val="24"/>
              </w:rPr>
              <w:t>Zaměstnavatel/OSVČ/ hledající práci/ rodičovská dovolená</w:t>
            </w:r>
            <w:r w:rsidR="00207E82" w:rsidRPr="0068028D">
              <w:rPr>
                <w:sz w:val="24"/>
                <w:szCs w:val="24"/>
              </w:rPr>
              <w:t xml:space="preserve"> </w:t>
            </w:r>
            <w:r w:rsidRPr="0068028D">
              <w:rPr>
                <w:sz w:val="24"/>
                <w:szCs w:val="24"/>
              </w:rPr>
              <w:t>**</w:t>
            </w:r>
          </w:p>
        </w:tc>
        <w:tc>
          <w:tcPr>
            <w:tcW w:w="6090" w:type="dxa"/>
            <w:vAlign w:val="center"/>
          </w:tcPr>
          <w:p w14:paraId="14F4A1F0" w14:textId="77777777" w:rsidR="00F52B31" w:rsidRPr="0068028D" w:rsidRDefault="00F52B31" w:rsidP="000B30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2757CA3" w14:textId="77777777" w:rsidR="00BF2F8C" w:rsidRPr="0068028D" w:rsidRDefault="00BF2F8C" w:rsidP="00BF2F8C">
      <w:pPr>
        <w:spacing w:after="0"/>
        <w:rPr>
          <w:b/>
          <w:bCs/>
          <w:sz w:val="20"/>
          <w:szCs w:val="20"/>
        </w:rPr>
      </w:pPr>
    </w:p>
    <w:p w14:paraId="503B5899" w14:textId="77777777" w:rsidR="00BF2F8C" w:rsidRPr="0068028D" w:rsidRDefault="00F52B31" w:rsidP="00BF2F8C">
      <w:pPr>
        <w:spacing w:after="0"/>
        <w:ind w:left="142" w:hanging="142"/>
        <w:rPr>
          <w:sz w:val="20"/>
          <w:szCs w:val="20"/>
        </w:rPr>
      </w:pPr>
      <w:r w:rsidRPr="0068028D">
        <w:rPr>
          <w:b/>
          <w:bCs/>
          <w:sz w:val="20"/>
          <w:szCs w:val="20"/>
        </w:rPr>
        <w:t xml:space="preserve">* </w:t>
      </w:r>
      <w:r w:rsidRPr="0068028D">
        <w:rPr>
          <w:sz w:val="20"/>
          <w:szCs w:val="20"/>
        </w:rPr>
        <w:t>V případě, že je dítě ve výhradní péči / žije ve společné domácnosti pouze jednoho z rodičů, vyplňte údaje pouze za tohoto rodiče</w:t>
      </w:r>
    </w:p>
    <w:p w14:paraId="0FC2C831" w14:textId="77777777" w:rsidR="00BF2F8C" w:rsidRPr="0068028D" w:rsidRDefault="00BF2F8C" w:rsidP="00BF2F8C">
      <w:pPr>
        <w:spacing w:after="0"/>
        <w:rPr>
          <w:sz w:val="20"/>
          <w:szCs w:val="20"/>
        </w:rPr>
      </w:pPr>
      <w:r w:rsidRPr="0068028D">
        <w:rPr>
          <w:sz w:val="20"/>
          <w:szCs w:val="20"/>
        </w:rPr>
        <w:t>** V případě rodičovské dovolené uveďte termín ukončení.</w:t>
      </w:r>
    </w:p>
    <w:p w14:paraId="3E86B4C7" w14:textId="77777777" w:rsidR="00BF2F8C" w:rsidRDefault="00BF2F8C" w:rsidP="00BF2F8C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2F8C" w14:paraId="226C006F" w14:textId="77777777" w:rsidTr="00B772F0">
        <w:tc>
          <w:tcPr>
            <w:tcW w:w="9062" w:type="dxa"/>
            <w:gridSpan w:val="2"/>
          </w:tcPr>
          <w:p w14:paraId="50D1F9E1" w14:textId="77777777" w:rsidR="00BF2F8C" w:rsidRPr="00BF2F8C" w:rsidRDefault="00BF2F8C" w:rsidP="00BF2F8C">
            <w:pPr>
              <w:jc w:val="center"/>
              <w:rPr>
                <w:b/>
                <w:bCs/>
              </w:rPr>
            </w:pPr>
            <w:r w:rsidRPr="00BF2F8C">
              <w:rPr>
                <w:b/>
                <w:bCs/>
                <w:sz w:val="28"/>
                <w:szCs w:val="28"/>
              </w:rPr>
              <w:t>Rozsah péče</w:t>
            </w:r>
            <w:r>
              <w:rPr>
                <w:b/>
                <w:bCs/>
                <w:sz w:val="28"/>
                <w:szCs w:val="28"/>
              </w:rPr>
              <w:t>***</w:t>
            </w:r>
          </w:p>
        </w:tc>
      </w:tr>
      <w:tr w:rsidR="00BF2F8C" w:rsidRPr="0068028D" w14:paraId="0E263D46" w14:textId="77777777" w:rsidTr="00BF2F8C">
        <w:tc>
          <w:tcPr>
            <w:tcW w:w="4531" w:type="dxa"/>
          </w:tcPr>
          <w:p w14:paraId="2459780B" w14:textId="77777777" w:rsidR="00BF2F8C" w:rsidRPr="0068028D" w:rsidRDefault="00401832" w:rsidP="00BF2F8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366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F8C" w:rsidRPr="006802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2F8C" w:rsidRPr="0068028D">
              <w:rPr>
                <w:rFonts w:cstheme="minorHAnsi"/>
                <w:sz w:val="24"/>
                <w:szCs w:val="24"/>
              </w:rPr>
              <w:t xml:space="preserve"> Celodenní docházka</w:t>
            </w:r>
          </w:p>
        </w:tc>
        <w:tc>
          <w:tcPr>
            <w:tcW w:w="4531" w:type="dxa"/>
            <w:vMerge w:val="restart"/>
            <w:vAlign w:val="center"/>
          </w:tcPr>
          <w:p w14:paraId="175F100C" w14:textId="77777777" w:rsidR="00BF2F8C" w:rsidRPr="0068028D" w:rsidRDefault="00401832" w:rsidP="00BF2F8C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9385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F8C" w:rsidRPr="006802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2F8C" w:rsidRPr="0068028D">
              <w:rPr>
                <w:rFonts w:cstheme="minorHAnsi"/>
                <w:sz w:val="24"/>
                <w:szCs w:val="24"/>
              </w:rPr>
              <w:t xml:space="preserve"> Celotýdenní docházka</w:t>
            </w:r>
          </w:p>
          <w:p w14:paraId="34F74BDD" w14:textId="77777777" w:rsidR="00BF2F8C" w:rsidRPr="0068028D" w:rsidRDefault="00401832" w:rsidP="00BF2F8C">
            <w:pPr>
              <w:jc w:val="center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907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A68" w:rsidRPr="006802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2F8C" w:rsidRPr="0068028D">
              <w:rPr>
                <w:rFonts w:cstheme="minorHAnsi"/>
                <w:sz w:val="24"/>
                <w:szCs w:val="24"/>
              </w:rPr>
              <w:t xml:space="preserve">PO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1789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F8C" w:rsidRPr="006802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2F8C" w:rsidRPr="0068028D">
              <w:rPr>
                <w:rFonts w:cstheme="minorHAnsi"/>
                <w:sz w:val="24"/>
                <w:szCs w:val="24"/>
              </w:rPr>
              <w:t xml:space="preserve">ÚT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9743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F8C" w:rsidRPr="006802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2F8C" w:rsidRPr="0068028D">
              <w:rPr>
                <w:rFonts w:cstheme="minorHAnsi"/>
                <w:sz w:val="24"/>
                <w:szCs w:val="24"/>
              </w:rPr>
              <w:t xml:space="preserve">ST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8269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F8C" w:rsidRPr="006802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2F8C" w:rsidRPr="0068028D">
              <w:rPr>
                <w:rFonts w:cstheme="minorHAnsi"/>
                <w:sz w:val="24"/>
                <w:szCs w:val="24"/>
              </w:rPr>
              <w:t xml:space="preserve">ČT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2014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F8C" w:rsidRPr="006802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2F8C" w:rsidRPr="0068028D">
              <w:rPr>
                <w:rFonts w:cstheme="minorHAnsi"/>
                <w:sz w:val="24"/>
                <w:szCs w:val="24"/>
              </w:rPr>
              <w:t>PÁ</w:t>
            </w:r>
          </w:p>
        </w:tc>
      </w:tr>
      <w:tr w:rsidR="00BF2F8C" w:rsidRPr="0068028D" w14:paraId="75CEFFED" w14:textId="77777777" w:rsidTr="00BF2F8C">
        <w:tc>
          <w:tcPr>
            <w:tcW w:w="4531" w:type="dxa"/>
          </w:tcPr>
          <w:p w14:paraId="6C094DB1" w14:textId="77777777" w:rsidR="00BF2F8C" w:rsidRPr="0068028D" w:rsidRDefault="00401832" w:rsidP="00BF2F8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133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F8C" w:rsidRPr="006802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2F8C" w:rsidRPr="0068028D">
              <w:rPr>
                <w:rFonts w:cstheme="minorHAnsi"/>
                <w:sz w:val="24"/>
                <w:szCs w:val="24"/>
              </w:rPr>
              <w:t xml:space="preserve"> Dopolední docházka</w:t>
            </w:r>
          </w:p>
        </w:tc>
        <w:tc>
          <w:tcPr>
            <w:tcW w:w="4531" w:type="dxa"/>
            <w:vMerge/>
          </w:tcPr>
          <w:p w14:paraId="3BF66009" w14:textId="77777777" w:rsidR="00BF2F8C" w:rsidRPr="0068028D" w:rsidRDefault="00BF2F8C" w:rsidP="00BF2F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2F8C" w:rsidRPr="0068028D" w14:paraId="2DF006FB" w14:textId="77777777" w:rsidTr="00BF2F8C">
        <w:tc>
          <w:tcPr>
            <w:tcW w:w="4531" w:type="dxa"/>
          </w:tcPr>
          <w:p w14:paraId="213D0BF4" w14:textId="77777777" w:rsidR="00BF2F8C" w:rsidRPr="0068028D" w:rsidRDefault="00401832" w:rsidP="00BF2F8C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0504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F8C" w:rsidRPr="006802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2F8C" w:rsidRPr="0068028D">
              <w:rPr>
                <w:rFonts w:cstheme="minorHAnsi"/>
                <w:sz w:val="24"/>
                <w:szCs w:val="24"/>
              </w:rPr>
              <w:t xml:space="preserve"> Odpolední docházka</w:t>
            </w:r>
          </w:p>
        </w:tc>
        <w:tc>
          <w:tcPr>
            <w:tcW w:w="4531" w:type="dxa"/>
            <w:vMerge/>
          </w:tcPr>
          <w:p w14:paraId="3E005600" w14:textId="77777777" w:rsidR="00BF2F8C" w:rsidRPr="0068028D" w:rsidRDefault="00BF2F8C" w:rsidP="00BF2F8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48A1E0" w14:textId="77777777" w:rsidR="00BF2F8C" w:rsidRPr="0068028D" w:rsidRDefault="00BF2F8C" w:rsidP="00BF2F8C">
      <w:pPr>
        <w:spacing w:after="0"/>
        <w:ind w:left="426" w:hanging="426"/>
        <w:rPr>
          <w:rFonts w:cstheme="minorHAnsi"/>
          <w:sz w:val="20"/>
          <w:szCs w:val="20"/>
        </w:rPr>
      </w:pPr>
      <w:r w:rsidRPr="0068028D">
        <w:rPr>
          <w:rFonts w:cstheme="minorHAnsi"/>
          <w:sz w:val="20"/>
          <w:szCs w:val="20"/>
        </w:rPr>
        <w:t>*** Zaškrtněte požadované. U dní v týdnu pouze ty dny, kdy bude dítě DS navštěvovat nebo zaškrtnou celotýdenní docházku.</w:t>
      </w:r>
    </w:p>
    <w:p w14:paraId="1CFED155" w14:textId="77777777" w:rsidR="00632728" w:rsidRDefault="00632728" w:rsidP="00632728">
      <w:pPr>
        <w:pStyle w:val="Default"/>
      </w:pPr>
    </w:p>
    <w:p w14:paraId="018BFFC7" w14:textId="77777777" w:rsidR="00B26ADF" w:rsidRDefault="00B26ADF" w:rsidP="00632728">
      <w:pPr>
        <w:pStyle w:val="Default"/>
      </w:pPr>
    </w:p>
    <w:p w14:paraId="76B1727C" w14:textId="72E02E29" w:rsidR="00632728" w:rsidRDefault="00632728" w:rsidP="00B26AD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Přihláška ke stravování dítěte v dětské skupině </w:t>
      </w:r>
    </w:p>
    <w:p w14:paraId="5D43C68D" w14:textId="77777777" w:rsidR="00B26ADF" w:rsidRDefault="00B26ADF" w:rsidP="00B26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</w:pPr>
    </w:p>
    <w:p w14:paraId="3976EE49" w14:textId="482782E2" w:rsidR="008E2F9D" w:rsidRDefault="00632728" w:rsidP="00B26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hanging="426"/>
      </w:pPr>
      <w:r>
        <w:t>na celodenní stravování (svačina, oběd, svačina</w:t>
      </w:r>
      <w:proofErr w:type="gramStart"/>
      <w:r>
        <w:t xml:space="preserve">): </w:t>
      </w:r>
      <w:r w:rsidR="00B26ADF">
        <w:t xml:space="preserve">  </w:t>
      </w:r>
      <w:proofErr w:type="gramEnd"/>
      <w:r w:rsidR="00B26ADF">
        <w:t xml:space="preserve"> </w:t>
      </w:r>
      <w:r>
        <w:t>Ano / Ne /*</w:t>
      </w:r>
    </w:p>
    <w:p w14:paraId="22A02D2E" w14:textId="77777777" w:rsidR="008E2F9D" w:rsidRDefault="008E2F9D" w:rsidP="00BF2F8C">
      <w:pPr>
        <w:spacing w:after="0"/>
        <w:ind w:left="426" w:hanging="426"/>
      </w:pPr>
    </w:p>
    <w:p w14:paraId="7795483B" w14:textId="5A87286A" w:rsidR="0088095A" w:rsidRDefault="0088095A" w:rsidP="0088095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INFORMACE O DÍTĚTI </w:t>
      </w:r>
    </w:p>
    <w:p w14:paraId="0E265DD3" w14:textId="77777777" w:rsidR="0068028D" w:rsidRDefault="0068028D" w:rsidP="0088095A">
      <w:pPr>
        <w:pStyle w:val="Default"/>
        <w:rPr>
          <w:sz w:val="22"/>
          <w:szCs w:val="22"/>
        </w:rPr>
      </w:pPr>
    </w:p>
    <w:p w14:paraId="3501034F" w14:textId="70EA3008" w:rsidR="0088095A" w:rsidRDefault="0088095A" w:rsidP="008809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Navštěvovalo Vaše dítě již někdy předškolní zařízení (jesle, MŠ apod.)? ANO NE </w:t>
      </w:r>
    </w:p>
    <w:p w14:paraId="63418E94" w14:textId="77777777" w:rsidR="0068028D" w:rsidRDefault="0068028D" w:rsidP="0088095A">
      <w:pPr>
        <w:pStyle w:val="Default"/>
        <w:rPr>
          <w:sz w:val="20"/>
          <w:szCs w:val="20"/>
        </w:rPr>
      </w:pPr>
    </w:p>
    <w:p w14:paraId="02E8BB8E" w14:textId="65079E5A" w:rsidR="0088095A" w:rsidRDefault="0088095A" w:rsidP="008809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Zdravotní stav dítěte / očkování 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</w:p>
    <w:p w14:paraId="7052D3AF" w14:textId="77777777" w:rsidR="0068028D" w:rsidRDefault="0068028D" w:rsidP="0088095A">
      <w:pPr>
        <w:pStyle w:val="Default"/>
        <w:rPr>
          <w:sz w:val="20"/>
          <w:szCs w:val="20"/>
        </w:rPr>
      </w:pPr>
    </w:p>
    <w:p w14:paraId="356FDF7F" w14:textId="77777777" w:rsidR="0088095A" w:rsidRDefault="0088095A" w:rsidP="008809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……………………………………………………………………………………………………………………………………………………….. </w:t>
      </w:r>
    </w:p>
    <w:p w14:paraId="1FDDEBB9" w14:textId="348FDD7B" w:rsidR="0088095A" w:rsidRDefault="0088095A" w:rsidP="008809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Má Vaše dítě nějaké speciální potřeby </w:t>
      </w:r>
      <w:proofErr w:type="gramStart"/>
      <w:r>
        <w:rPr>
          <w:sz w:val="20"/>
          <w:szCs w:val="20"/>
        </w:rPr>
        <w:t>( stravovací</w:t>
      </w:r>
      <w:proofErr w:type="gramEnd"/>
      <w:r>
        <w:rPr>
          <w:sz w:val="20"/>
          <w:szCs w:val="20"/>
        </w:rPr>
        <w:t xml:space="preserve"> omezení, alergie apod. ) ? </w:t>
      </w:r>
    </w:p>
    <w:p w14:paraId="0E3089BC" w14:textId="77777777" w:rsidR="0068028D" w:rsidRDefault="0068028D" w:rsidP="0088095A">
      <w:pPr>
        <w:pStyle w:val="Default"/>
        <w:rPr>
          <w:sz w:val="20"/>
          <w:szCs w:val="20"/>
        </w:rPr>
      </w:pPr>
    </w:p>
    <w:p w14:paraId="1FA8E7DC" w14:textId="7720A0CC" w:rsidR="0088095A" w:rsidRDefault="0088095A" w:rsidP="008809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……………………………………………………………………………………………………………………………………………………….. </w:t>
      </w:r>
    </w:p>
    <w:p w14:paraId="39C5B875" w14:textId="77777777" w:rsidR="0068028D" w:rsidRDefault="0068028D" w:rsidP="0088095A">
      <w:pPr>
        <w:pStyle w:val="Default"/>
        <w:rPr>
          <w:sz w:val="20"/>
          <w:szCs w:val="20"/>
        </w:rPr>
      </w:pPr>
    </w:p>
    <w:p w14:paraId="2DD3999F" w14:textId="71422E34" w:rsidR="0088095A" w:rsidRDefault="0088095A" w:rsidP="008809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……………………………………………………………………………………………………………………………………………………….. </w:t>
      </w:r>
    </w:p>
    <w:p w14:paraId="12F36898" w14:textId="77777777" w:rsidR="0068028D" w:rsidRDefault="0068028D" w:rsidP="0088095A">
      <w:pPr>
        <w:pStyle w:val="Default"/>
        <w:rPr>
          <w:sz w:val="20"/>
          <w:szCs w:val="20"/>
        </w:rPr>
      </w:pPr>
    </w:p>
    <w:p w14:paraId="29B9332B" w14:textId="42170EC4" w:rsidR="0088095A" w:rsidRDefault="0088095A" w:rsidP="008809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Zvyky dítěte </w:t>
      </w:r>
      <w:proofErr w:type="gramStart"/>
      <w:r>
        <w:rPr>
          <w:sz w:val="20"/>
          <w:szCs w:val="20"/>
        </w:rPr>
        <w:t>( strava</w:t>
      </w:r>
      <w:proofErr w:type="gramEnd"/>
      <w:r>
        <w:rPr>
          <w:sz w:val="20"/>
          <w:szCs w:val="20"/>
        </w:rPr>
        <w:t xml:space="preserve">, spánek, pleny apod. ) </w:t>
      </w:r>
    </w:p>
    <w:p w14:paraId="099E41A2" w14:textId="77777777" w:rsidR="0068028D" w:rsidRDefault="0068028D" w:rsidP="0088095A">
      <w:pPr>
        <w:pStyle w:val="Default"/>
        <w:rPr>
          <w:sz w:val="20"/>
          <w:szCs w:val="20"/>
        </w:rPr>
      </w:pPr>
    </w:p>
    <w:p w14:paraId="40ECBA42" w14:textId="1F0051AF" w:rsidR="0088095A" w:rsidRDefault="0088095A" w:rsidP="008809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6A4A5E78" w14:textId="77777777" w:rsidR="0068028D" w:rsidRDefault="0068028D" w:rsidP="0088095A">
      <w:pPr>
        <w:pStyle w:val="Default"/>
        <w:rPr>
          <w:sz w:val="20"/>
          <w:szCs w:val="20"/>
        </w:rPr>
      </w:pPr>
    </w:p>
    <w:p w14:paraId="54B2544F" w14:textId="1748A1D2" w:rsidR="0088095A" w:rsidRDefault="0088095A" w:rsidP="008809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Zvláštnosti či jiné důležité údaje </w:t>
      </w:r>
    </w:p>
    <w:p w14:paraId="5874B115" w14:textId="77777777" w:rsidR="0068028D" w:rsidRDefault="0068028D" w:rsidP="0088095A">
      <w:pPr>
        <w:pStyle w:val="Default"/>
        <w:rPr>
          <w:sz w:val="20"/>
          <w:szCs w:val="20"/>
        </w:rPr>
      </w:pPr>
    </w:p>
    <w:p w14:paraId="58594ED6" w14:textId="0FBA4A86" w:rsidR="0088095A" w:rsidRDefault="0088095A" w:rsidP="008809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78C9ACA0" w14:textId="77777777" w:rsidR="0068028D" w:rsidRDefault="0068028D" w:rsidP="0088095A">
      <w:pPr>
        <w:pStyle w:val="Default"/>
        <w:rPr>
          <w:sz w:val="20"/>
          <w:szCs w:val="20"/>
        </w:rPr>
      </w:pPr>
    </w:p>
    <w:p w14:paraId="673285A2" w14:textId="77777777" w:rsidR="0088095A" w:rsidRDefault="0088095A" w:rsidP="0088095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 </w:t>
      </w:r>
    </w:p>
    <w:p w14:paraId="75F1FC33" w14:textId="537FC196" w:rsidR="008E2F9D" w:rsidRDefault="008E2F9D" w:rsidP="0088095A">
      <w:pPr>
        <w:jc w:val="both"/>
        <w:rPr>
          <w:rFonts w:cstheme="minorHAnsi"/>
        </w:rPr>
      </w:pPr>
      <w:r w:rsidRPr="008E2F9D">
        <w:rPr>
          <w:rFonts w:cstheme="minorHAnsi"/>
        </w:rPr>
        <w:t xml:space="preserve">Rodič je povinen neprodleně informovat poskytovatele o změně zdravotního stavu nebo případných omezeních spojených se změnou zdravotního stavu, které by mohly mít vliv na poskytování služby péče o dítě v dětské skupině. Rodič se zavazuje, že neprodleně oznámí pečující osobě výskyt přenosné choroby v rodině nebo nejbližší okolí dítěte, onemocnění dítěte přenosnou chorobou nebo onemocnění osoby, s níž dítě přišlo do styku. </w:t>
      </w:r>
    </w:p>
    <w:p w14:paraId="5F651D19" w14:textId="77777777" w:rsidR="008E2F9D" w:rsidRPr="008E2F9D" w:rsidRDefault="000B30BC" w:rsidP="008E2F9D">
      <w:pPr>
        <w:jc w:val="both"/>
        <w:rPr>
          <w:rFonts w:cstheme="minorHAnsi"/>
        </w:rPr>
      </w:pPr>
      <w:r>
        <w:rPr>
          <w:rFonts w:cstheme="minorHAnsi"/>
        </w:rPr>
        <w:t xml:space="preserve">Před nástupem do dětské skupiny je nutné k přihlášce přiložit potvrzení o </w:t>
      </w:r>
      <w:r w:rsidRPr="000B30BC">
        <w:rPr>
          <w:rFonts w:cstheme="minorHAnsi"/>
        </w:rPr>
        <w:t>povinné</w:t>
      </w:r>
      <w:r>
        <w:rPr>
          <w:rFonts w:cstheme="minorHAnsi"/>
        </w:rPr>
        <w:t>m</w:t>
      </w:r>
      <w:r w:rsidRPr="000B30BC">
        <w:rPr>
          <w:rFonts w:cstheme="minorHAnsi"/>
        </w:rPr>
        <w:t xml:space="preserve"> pravidelné</w:t>
      </w:r>
      <w:r>
        <w:rPr>
          <w:rFonts w:cstheme="minorHAnsi"/>
        </w:rPr>
        <w:t>m</w:t>
      </w:r>
      <w:r w:rsidRPr="000B30BC">
        <w:rPr>
          <w:rFonts w:cstheme="minorHAnsi"/>
        </w:rPr>
        <w:t xml:space="preserve"> očkování dítěte, případně jeho absence z důvodu trvalé kontraindikace</w:t>
      </w:r>
      <w:r>
        <w:rPr>
          <w:rFonts w:cstheme="minorHAnsi"/>
        </w:rPr>
        <w:t>.</w:t>
      </w:r>
    </w:p>
    <w:p w14:paraId="451A2990" w14:textId="77777777" w:rsidR="008E2F9D" w:rsidRDefault="008E2F9D" w:rsidP="008E2F9D">
      <w:pPr>
        <w:jc w:val="both"/>
        <w:rPr>
          <w:rFonts w:cstheme="minorHAnsi"/>
        </w:rPr>
      </w:pPr>
      <w:r w:rsidRPr="008E2F9D">
        <w:rPr>
          <w:rFonts w:cstheme="minorHAnsi"/>
        </w:rPr>
        <w:t>Dětská skupina je určena především pro děti zaměstnaných rodičů, v případě, že alespoň jeden rodič není zaměstnán, zařízení může dítě vyloučit a jeho místo poskytnout zaměstnanému rodiči.</w:t>
      </w:r>
    </w:p>
    <w:p w14:paraId="17B95F38" w14:textId="62268F60" w:rsidR="008E2F9D" w:rsidRDefault="008E2F9D" w:rsidP="008E2F9D">
      <w:pPr>
        <w:jc w:val="both"/>
        <w:rPr>
          <w:rFonts w:cstheme="minorHAnsi"/>
        </w:rPr>
      </w:pPr>
      <w:r w:rsidRPr="008E2F9D">
        <w:rPr>
          <w:rFonts w:cstheme="minorHAnsi"/>
        </w:rPr>
        <w:t xml:space="preserve">Svým podpisem rodiče stvrzují pravdivost uvedených údajů a berou na vědomí, že uvedení nepravdivých údajů může mít za následek nepřijetí dítěte do Dětské skupiny </w:t>
      </w:r>
      <w:r w:rsidR="00632728">
        <w:rPr>
          <w:rFonts w:cstheme="minorHAnsi"/>
        </w:rPr>
        <w:t>TECHAK</w:t>
      </w:r>
      <w:r w:rsidRPr="008E2F9D">
        <w:rPr>
          <w:rFonts w:cstheme="minorHAnsi"/>
        </w:rPr>
        <w:t xml:space="preserve"> či zrušení rozhodnutí o přijetí dítěte do zařízení.</w:t>
      </w:r>
    </w:p>
    <w:p w14:paraId="3D869C05" w14:textId="77777777" w:rsidR="008E2F9D" w:rsidRPr="008E2F9D" w:rsidRDefault="00164655" w:rsidP="008E2F9D">
      <w:pPr>
        <w:jc w:val="both"/>
        <w:rPr>
          <w:rFonts w:cstheme="minorHAnsi"/>
        </w:rPr>
      </w:pPr>
      <w:r w:rsidRPr="00164655">
        <w:rPr>
          <w:rFonts w:cstheme="minorHAnsi"/>
          <w:b/>
          <w:bCs/>
        </w:rPr>
        <w:t xml:space="preserve">Svým podpisem rodiče </w:t>
      </w:r>
      <w:r w:rsidR="009E6A68">
        <w:rPr>
          <w:rFonts w:cstheme="minorHAnsi"/>
          <w:b/>
          <w:bCs/>
        </w:rPr>
        <w:t>s</w:t>
      </w:r>
      <w:r w:rsidRPr="00164655">
        <w:rPr>
          <w:rFonts w:cstheme="minorHAnsi"/>
          <w:b/>
          <w:bCs/>
        </w:rPr>
        <w:t>tvrzují, že souhlasí s poskytnutím a uchováním výše uvedených osobních údajů</w:t>
      </w:r>
      <w:r w:rsidRPr="00164655">
        <w:rPr>
          <w:rFonts w:cstheme="minorHAnsi"/>
        </w:rPr>
        <w:t xml:space="preserve"> svého dítěte a rodinných příslušníků pro vnitřní potřeby organizace a pro účely administrace </w:t>
      </w:r>
      <w:r w:rsidR="009E6A68">
        <w:rPr>
          <w:rFonts w:cstheme="minorHAnsi"/>
        </w:rPr>
        <w:t>DS</w:t>
      </w:r>
      <w:r w:rsidR="00FD74A1">
        <w:rPr>
          <w:rFonts w:cstheme="minorHAnsi"/>
        </w:rPr>
        <w:t xml:space="preserve"> v souladu se zákonem č. 110/2019 Sb., o zpracování osobních údajů.  D</w:t>
      </w:r>
      <w:r w:rsidRPr="00164655">
        <w:rPr>
          <w:rFonts w:cstheme="minorHAnsi"/>
        </w:rPr>
        <w:t>ata budou využíván</w:t>
      </w:r>
      <w:r>
        <w:rPr>
          <w:rFonts w:cstheme="minorHAnsi"/>
        </w:rPr>
        <w:t>a</w:t>
      </w:r>
      <w:r w:rsidRPr="00164655">
        <w:rPr>
          <w:rFonts w:cstheme="minorHAnsi"/>
        </w:rPr>
        <w:t xml:space="preserve"> v souladu s nařízením (EU) 2016/679 ze dne 27. 6. 2016 o ochraně fyzických osob v souvislosti se zpracováním osobních údajů a o volném pohybu těchto údajů. </w:t>
      </w:r>
      <w:r w:rsidR="008E2F9D" w:rsidRPr="008E2F9D">
        <w:rPr>
          <w:rFonts w:cstheme="minorHAnsi"/>
        </w:rPr>
        <w:t>Poskytnuté osobní údaje jsou zpracovávány na základě zákona 247/2014 Sb., o poskytování služby péče o dítě v dětské skupině a o změně souvisejících zákonů, ve znění pozdějších předpisů.</w:t>
      </w:r>
    </w:p>
    <w:p w14:paraId="05E5C403" w14:textId="7B1EA04D" w:rsidR="000B30BC" w:rsidRDefault="008E2F9D" w:rsidP="008E2F9D">
      <w:pPr>
        <w:tabs>
          <w:tab w:val="center" w:pos="4536"/>
          <w:tab w:val="center" w:pos="6804"/>
        </w:tabs>
        <w:rPr>
          <w:rFonts w:cstheme="minorHAnsi"/>
        </w:rPr>
      </w:pPr>
      <w:r w:rsidRPr="008E2F9D">
        <w:rPr>
          <w:rFonts w:cstheme="minorHAnsi"/>
        </w:rPr>
        <w:t>V</w:t>
      </w:r>
      <w:r w:rsidR="00632728">
        <w:rPr>
          <w:rFonts w:cstheme="minorHAnsi"/>
        </w:rPr>
        <w:tab/>
      </w:r>
      <w:r w:rsidRPr="008E2F9D">
        <w:rPr>
          <w:rFonts w:cstheme="minorHAnsi"/>
        </w:rPr>
        <w:t xml:space="preserve"> dne: </w:t>
      </w:r>
    </w:p>
    <w:p w14:paraId="5A9D5505" w14:textId="77777777" w:rsidR="000B30BC" w:rsidRDefault="000B30BC" w:rsidP="008E2F9D">
      <w:pPr>
        <w:tabs>
          <w:tab w:val="center" w:pos="4536"/>
          <w:tab w:val="center" w:pos="6804"/>
        </w:tabs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E2F9D" w:rsidRPr="008E2F9D" w14:paraId="4189F22B" w14:textId="77777777" w:rsidTr="008E2F9D">
        <w:tc>
          <w:tcPr>
            <w:tcW w:w="4531" w:type="dxa"/>
          </w:tcPr>
          <w:p w14:paraId="0775196E" w14:textId="77777777" w:rsidR="008E2F9D" w:rsidRPr="008E2F9D" w:rsidRDefault="008E2F9D" w:rsidP="008E2F9D">
            <w:pPr>
              <w:tabs>
                <w:tab w:val="center" w:pos="4536"/>
                <w:tab w:val="center" w:pos="6804"/>
              </w:tabs>
              <w:jc w:val="center"/>
              <w:rPr>
                <w:rFonts w:cstheme="minorHAnsi"/>
              </w:rPr>
            </w:pPr>
            <w:r w:rsidRPr="008E2F9D">
              <w:rPr>
                <w:rFonts w:cstheme="minorHAnsi"/>
              </w:rPr>
              <w:t>______________________________</w:t>
            </w:r>
            <w:r w:rsidRPr="008E2F9D">
              <w:rPr>
                <w:rFonts w:cstheme="minorHAnsi"/>
              </w:rPr>
              <w:br/>
              <w:t>podpis matky</w:t>
            </w:r>
          </w:p>
        </w:tc>
        <w:tc>
          <w:tcPr>
            <w:tcW w:w="4531" w:type="dxa"/>
          </w:tcPr>
          <w:p w14:paraId="325D54C6" w14:textId="77777777" w:rsidR="008E2F9D" w:rsidRPr="008E2F9D" w:rsidRDefault="008E2F9D" w:rsidP="008E2F9D">
            <w:pPr>
              <w:tabs>
                <w:tab w:val="center" w:pos="4536"/>
                <w:tab w:val="center" w:pos="6804"/>
              </w:tabs>
              <w:jc w:val="center"/>
              <w:rPr>
                <w:rFonts w:cstheme="minorHAnsi"/>
              </w:rPr>
            </w:pPr>
            <w:r w:rsidRPr="008E2F9D">
              <w:rPr>
                <w:rFonts w:cstheme="minorHAnsi"/>
              </w:rPr>
              <w:t>______________________________</w:t>
            </w:r>
            <w:r w:rsidRPr="008E2F9D">
              <w:rPr>
                <w:rFonts w:cstheme="minorHAnsi"/>
              </w:rPr>
              <w:br/>
              <w:t>podpis otce</w:t>
            </w:r>
          </w:p>
        </w:tc>
      </w:tr>
    </w:tbl>
    <w:p w14:paraId="641C24F9" w14:textId="77777777" w:rsidR="000B30BC" w:rsidRDefault="000B30BC" w:rsidP="008E2F9D">
      <w:pPr>
        <w:tabs>
          <w:tab w:val="center" w:pos="4536"/>
          <w:tab w:val="center" w:pos="6804"/>
        </w:tabs>
        <w:rPr>
          <w:rFonts w:ascii="Arial" w:hAnsi="Arial" w:cs="Arial"/>
          <w:sz w:val="20"/>
          <w:szCs w:val="20"/>
        </w:rPr>
      </w:pPr>
    </w:p>
    <w:sectPr w:rsidR="000B30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DD37" w14:textId="77777777" w:rsidR="00401832" w:rsidRDefault="00401832" w:rsidP="00164655">
      <w:pPr>
        <w:spacing w:after="0" w:line="240" w:lineRule="auto"/>
      </w:pPr>
      <w:r>
        <w:separator/>
      </w:r>
    </w:p>
  </w:endnote>
  <w:endnote w:type="continuationSeparator" w:id="0">
    <w:p w14:paraId="0E29DB47" w14:textId="77777777" w:rsidR="00401832" w:rsidRDefault="00401832" w:rsidP="0016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0986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E9671C" w14:textId="77777777" w:rsidR="00164655" w:rsidRDefault="0016465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18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18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256BA0" w14:textId="77777777" w:rsidR="00164655" w:rsidRDefault="001646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B2FA" w14:textId="77777777" w:rsidR="00401832" w:rsidRDefault="00401832" w:rsidP="00164655">
      <w:pPr>
        <w:spacing w:after="0" w:line="240" w:lineRule="auto"/>
      </w:pPr>
      <w:r>
        <w:separator/>
      </w:r>
    </w:p>
  </w:footnote>
  <w:footnote w:type="continuationSeparator" w:id="0">
    <w:p w14:paraId="12A74F72" w14:textId="77777777" w:rsidR="00401832" w:rsidRDefault="00401832" w:rsidP="0016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8F2A" w14:textId="7A5BDA89" w:rsidR="00B26ADF" w:rsidRDefault="00B26ADF">
    <w:pPr>
      <w:pStyle w:val="Zhlav"/>
    </w:pPr>
    <w:r>
      <w:rPr>
        <w:noProof/>
      </w:rPr>
      <w:drawing>
        <wp:inline distT="0" distB="0" distL="0" distR="0" wp14:anchorId="1EB5D7E9" wp14:editId="604A3B17">
          <wp:extent cx="1355410" cy="463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866" cy="46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9. května 555, 262 72 Březnice</w:t>
    </w:r>
  </w:p>
  <w:p w14:paraId="30DBA84A" w14:textId="43C82184" w:rsidR="00B26ADF" w:rsidRDefault="00B26ADF">
    <w:pPr>
      <w:pStyle w:val="Zhlav"/>
    </w:pPr>
    <w:r>
      <w:tab/>
    </w:r>
    <w:r>
      <w:tab/>
      <w:t>info@techak.cz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94"/>
    <w:multiLevelType w:val="hybridMultilevel"/>
    <w:tmpl w:val="ED2C55B4"/>
    <w:lvl w:ilvl="0" w:tplc="1CE24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31"/>
    <w:rsid w:val="000B30BC"/>
    <w:rsid w:val="00164655"/>
    <w:rsid w:val="002015FA"/>
    <w:rsid w:val="00207E82"/>
    <w:rsid w:val="00401832"/>
    <w:rsid w:val="004251DE"/>
    <w:rsid w:val="00632728"/>
    <w:rsid w:val="0068028D"/>
    <w:rsid w:val="006A5ACD"/>
    <w:rsid w:val="007A6850"/>
    <w:rsid w:val="0088095A"/>
    <w:rsid w:val="008E2F9D"/>
    <w:rsid w:val="009E6A68"/>
    <w:rsid w:val="00A12F6E"/>
    <w:rsid w:val="00B0691D"/>
    <w:rsid w:val="00B26ADF"/>
    <w:rsid w:val="00BF2F8C"/>
    <w:rsid w:val="00DB18D4"/>
    <w:rsid w:val="00E37E77"/>
    <w:rsid w:val="00F22C6A"/>
    <w:rsid w:val="00F279E2"/>
    <w:rsid w:val="00F52B31"/>
    <w:rsid w:val="00F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CCD10"/>
  <w15:chartTrackingRefBased/>
  <w15:docId w15:val="{E78BC6BE-B7F2-4A1F-9FCC-0023F5B1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4655"/>
  </w:style>
  <w:style w:type="paragraph" w:styleId="Zpat">
    <w:name w:val="footer"/>
    <w:basedOn w:val="Normln"/>
    <w:link w:val="ZpatChar"/>
    <w:uiPriority w:val="99"/>
    <w:unhideWhenUsed/>
    <w:rsid w:val="0016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4655"/>
  </w:style>
  <w:style w:type="paragraph" w:styleId="Textbubliny">
    <w:name w:val="Balloon Text"/>
    <w:basedOn w:val="Normln"/>
    <w:link w:val="TextbublinyChar"/>
    <w:uiPriority w:val="99"/>
    <w:semiHidden/>
    <w:unhideWhenUsed/>
    <w:rsid w:val="0020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E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27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Straka</dc:creator>
  <cp:keywords/>
  <dc:description/>
  <cp:lastModifiedBy>m9432</cp:lastModifiedBy>
  <cp:revision>2</cp:revision>
  <cp:lastPrinted>2019-11-18T10:16:00Z</cp:lastPrinted>
  <dcterms:created xsi:type="dcterms:W3CDTF">2022-06-29T14:24:00Z</dcterms:created>
  <dcterms:modified xsi:type="dcterms:W3CDTF">2022-06-29T14:24:00Z</dcterms:modified>
</cp:coreProperties>
</file>